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C3" w:rsidRDefault="00540A8D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第十六届“振兴杯”全国青年职业技能大</w:t>
      </w: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赛</w:t>
      </w:r>
    </w:p>
    <w:p w:rsidR="005E4BC3" w:rsidRDefault="00540A8D">
      <w:pPr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机床装调维修工赛项理论试题库参考答案</w:t>
      </w:r>
    </w:p>
    <w:p w:rsidR="005E4BC3" w:rsidRDefault="00540A8D">
      <w:pPr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一、单选题</w:t>
      </w:r>
      <w:r>
        <w:rPr>
          <w:rFonts w:ascii="黑体" w:eastAsia="黑体" w:hAnsi="黑体" w:cs="黑体" w:hint="eastAsia"/>
          <w:sz w:val="24"/>
        </w:rPr>
        <w:t xml:space="preserve"> </w:t>
      </w:r>
    </w:p>
    <w:tbl>
      <w:tblPr>
        <w:tblStyle w:val="a6"/>
        <w:tblW w:w="9962" w:type="dxa"/>
        <w:tblLayout w:type="fixed"/>
        <w:tblLook w:val="04A0" w:firstRow="1" w:lastRow="0" w:firstColumn="1" w:lastColumn="0" w:noHBand="0" w:noVBand="1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</w:tblGrid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lastRenderedPageBreak/>
              <w:t>381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401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402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403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404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405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406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407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408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409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411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412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413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414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415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416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417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418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423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424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425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427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429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430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431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432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433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434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435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436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437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438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439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440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441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442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443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444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445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447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449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452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453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454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455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456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457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458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459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460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461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462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463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464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465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466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467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468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470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471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472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473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474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475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476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477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478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479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480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481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482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483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484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485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486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487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488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489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490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491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492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493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494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495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496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497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498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499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501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503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504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505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506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507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508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509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510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511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512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513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514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515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516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517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518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519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521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522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523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524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525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526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527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528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529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530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531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533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534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535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536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537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538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539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541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542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543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544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545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546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547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548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549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550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</w:tr>
      <w:tr w:rsidR="005E4BC3">
        <w:trPr>
          <w:trHeight w:val="383"/>
        </w:trPr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552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553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554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555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556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557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558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559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560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561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562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563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564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565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566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567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568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569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570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571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572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573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574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575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576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577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578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579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580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581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582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583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584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585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586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587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588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589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590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591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592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593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594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595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596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597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598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599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</w:tr>
    </w:tbl>
    <w:p w:rsidR="005E4BC3" w:rsidRDefault="005E4BC3">
      <w:pPr>
        <w:spacing w:line="240" w:lineRule="atLeast"/>
        <w:rPr>
          <w:rFonts w:asciiTheme="minorEastAsia" w:hAnsiTheme="minorEastAsia"/>
          <w:szCs w:val="21"/>
        </w:rPr>
      </w:pPr>
    </w:p>
    <w:p w:rsidR="005E4BC3" w:rsidRDefault="00540A8D">
      <w:pPr>
        <w:spacing w:line="240" w:lineRule="atLeast"/>
        <w:rPr>
          <w:rFonts w:ascii="宋体" w:hAnsi="宋体" w:cs="宋体"/>
          <w:sz w:val="24"/>
        </w:rPr>
      </w:pPr>
      <w:r>
        <w:rPr>
          <w:rFonts w:ascii="黑体" w:eastAsia="黑体" w:hAnsi="黑体" w:cs="黑体" w:hint="eastAsia"/>
          <w:sz w:val="24"/>
        </w:rPr>
        <w:t>二、多选题</w:t>
      </w:r>
    </w:p>
    <w:tbl>
      <w:tblPr>
        <w:tblStyle w:val="a6"/>
        <w:tblW w:w="9962" w:type="dxa"/>
        <w:tblLayout w:type="fixed"/>
        <w:tblLook w:val="04A0" w:firstRow="1" w:lastRow="0" w:firstColumn="1" w:lastColumn="0" w:noHBand="0" w:noVBand="1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</w:tblGrid>
      <w:tr w:rsidR="005E4BC3"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AB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BCD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BCD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BC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BD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ABC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BCD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CD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ACD</w:t>
            </w:r>
          </w:p>
        </w:tc>
        <w:tc>
          <w:tcPr>
            <w:tcW w:w="499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99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BC</w:t>
            </w:r>
          </w:p>
        </w:tc>
      </w:tr>
      <w:tr w:rsidR="005E4BC3"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AD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ABD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CD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ABC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ABD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CD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BC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CD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CD</w:t>
            </w:r>
          </w:p>
        </w:tc>
        <w:tc>
          <w:tcPr>
            <w:tcW w:w="499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99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AB</w:t>
            </w:r>
          </w:p>
        </w:tc>
      </w:tr>
      <w:tr w:rsidR="005E4BC3"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AC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BCD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BC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AD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ACD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AD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BCD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BD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ABC</w:t>
            </w:r>
          </w:p>
        </w:tc>
        <w:tc>
          <w:tcPr>
            <w:tcW w:w="499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99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ABD</w:t>
            </w:r>
          </w:p>
        </w:tc>
      </w:tr>
      <w:tr w:rsidR="005E4BC3"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BC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BD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AB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ACD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AD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BD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ABD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AB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AD</w:t>
            </w:r>
          </w:p>
        </w:tc>
        <w:tc>
          <w:tcPr>
            <w:tcW w:w="499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99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BC</w:t>
            </w:r>
          </w:p>
        </w:tc>
      </w:tr>
      <w:tr w:rsidR="005E4BC3"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AB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AB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BC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  <w:r>
              <w:rPr>
                <w:rFonts w:asciiTheme="minorEastAsia" w:hAnsiTheme="minorEastAsia"/>
                <w:sz w:val="18"/>
                <w:szCs w:val="18"/>
              </w:rPr>
              <w:t>BD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  <w:r>
              <w:rPr>
                <w:rFonts w:asciiTheme="minorEastAsia" w:hAnsiTheme="minor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  <w:r>
              <w:rPr>
                <w:rFonts w:asciiTheme="minorEastAsia" w:hAnsiTheme="minorEastAsia"/>
                <w:sz w:val="18"/>
                <w:szCs w:val="18"/>
              </w:rPr>
              <w:t>BC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  <w:r>
              <w:rPr>
                <w:rFonts w:asciiTheme="minorEastAsia" w:hAnsiTheme="minorEastAsia"/>
                <w:sz w:val="18"/>
                <w:szCs w:val="18"/>
              </w:rPr>
              <w:t>BC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  <w:r>
              <w:rPr>
                <w:rFonts w:asciiTheme="minorEastAsia" w:hAnsiTheme="minor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  <w:r>
              <w:rPr>
                <w:rFonts w:asciiTheme="minorEastAsia" w:hAnsiTheme="minorEastAsia"/>
                <w:sz w:val="18"/>
                <w:szCs w:val="18"/>
              </w:rPr>
              <w:t>C</w:t>
            </w:r>
          </w:p>
        </w:tc>
        <w:tc>
          <w:tcPr>
            <w:tcW w:w="499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99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  <w:r>
              <w:rPr>
                <w:rFonts w:asciiTheme="minorEastAsia" w:hAnsiTheme="minorEastAsia"/>
                <w:sz w:val="18"/>
                <w:szCs w:val="18"/>
              </w:rPr>
              <w:t>C</w:t>
            </w:r>
          </w:p>
        </w:tc>
      </w:tr>
      <w:tr w:rsidR="005E4BC3"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  <w:r>
              <w:rPr>
                <w:rFonts w:asciiTheme="minorEastAsia" w:hAnsiTheme="minorEastAsia"/>
                <w:sz w:val="18"/>
                <w:szCs w:val="18"/>
              </w:rPr>
              <w:t>BC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  <w:r>
              <w:rPr>
                <w:rFonts w:asciiTheme="minorEastAsia" w:hAnsiTheme="minorEastAsia"/>
                <w:sz w:val="18"/>
                <w:szCs w:val="18"/>
              </w:rPr>
              <w:t>BD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  <w:r>
              <w:rPr>
                <w:rFonts w:asciiTheme="minorEastAsia" w:hAnsiTheme="minorEastAsia"/>
                <w:sz w:val="18"/>
                <w:szCs w:val="18"/>
              </w:rPr>
              <w:t>BCD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  <w:r>
              <w:rPr>
                <w:rFonts w:asciiTheme="minorEastAsia" w:hAnsiTheme="minorEastAsia"/>
                <w:sz w:val="18"/>
                <w:szCs w:val="18"/>
              </w:rPr>
              <w:t>BCD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  <w:r>
              <w:rPr>
                <w:rFonts w:asciiTheme="minorEastAsia" w:hAnsiTheme="minorEastAsia"/>
                <w:sz w:val="18"/>
                <w:szCs w:val="18"/>
              </w:rPr>
              <w:t>BC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  <w:r>
              <w:rPr>
                <w:rFonts w:asciiTheme="minorEastAsia" w:hAnsiTheme="minorEastAsia"/>
                <w:sz w:val="18"/>
                <w:szCs w:val="18"/>
              </w:rPr>
              <w:t>CD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  <w:r>
              <w:rPr>
                <w:rFonts w:asciiTheme="minorEastAsia" w:hAnsiTheme="minorEastAsia"/>
                <w:sz w:val="18"/>
                <w:szCs w:val="18"/>
              </w:rPr>
              <w:t>BCD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  <w:r>
              <w:rPr>
                <w:rFonts w:asciiTheme="minorEastAsia" w:hAnsiTheme="minorEastAsia"/>
                <w:sz w:val="18"/>
                <w:szCs w:val="18"/>
              </w:rPr>
              <w:t>BC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  <w:r>
              <w:rPr>
                <w:rFonts w:asciiTheme="minorEastAsia" w:hAnsiTheme="minorEastAsia"/>
                <w:sz w:val="18"/>
                <w:szCs w:val="18"/>
              </w:rPr>
              <w:t>BC</w:t>
            </w:r>
          </w:p>
        </w:tc>
        <w:tc>
          <w:tcPr>
            <w:tcW w:w="499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99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  <w:r>
              <w:rPr>
                <w:rFonts w:asciiTheme="minorEastAsia" w:hAnsiTheme="minorEastAsia"/>
                <w:sz w:val="18"/>
                <w:szCs w:val="18"/>
              </w:rPr>
              <w:t>BCD</w:t>
            </w:r>
          </w:p>
        </w:tc>
      </w:tr>
      <w:tr w:rsidR="005E4BC3"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  <w:r>
              <w:rPr>
                <w:rFonts w:asciiTheme="minorEastAsia" w:hAnsiTheme="minorEastAsia"/>
                <w:sz w:val="18"/>
                <w:szCs w:val="18"/>
              </w:rPr>
              <w:t>BCD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  <w:r>
              <w:rPr>
                <w:rFonts w:asciiTheme="minorEastAsia" w:hAnsiTheme="minor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  <w:r>
              <w:rPr>
                <w:rFonts w:asciiTheme="minorEastAsia" w:hAnsiTheme="minor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  <w:r>
              <w:rPr>
                <w:rFonts w:asciiTheme="minorEastAsia" w:hAnsiTheme="minorEastAsia"/>
                <w:sz w:val="18"/>
                <w:szCs w:val="18"/>
              </w:rPr>
              <w:t>BCD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  <w:r>
              <w:rPr>
                <w:rFonts w:asciiTheme="minorEastAsia" w:hAnsiTheme="minorEastAsia"/>
                <w:sz w:val="18"/>
                <w:szCs w:val="18"/>
              </w:rPr>
              <w:t>BCD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  <w:r>
              <w:rPr>
                <w:rFonts w:asciiTheme="minorEastAsia" w:hAnsiTheme="minorEastAsia"/>
                <w:sz w:val="18"/>
                <w:szCs w:val="18"/>
              </w:rPr>
              <w:t>BD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  <w:r>
              <w:rPr>
                <w:rFonts w:asciiTheme="minorEastAsia" w:hAnsiTheme="minorEastAsia"/>
                <w:sz w:val="18"/>
                <w:szCs w:val="18"/>
              </w:rPr>
              <w:t>BCD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  <w:r>
              <w:rPr>
                <w:rFonts w:asciiTheme="minorEastAsia" w:hAnsiTheme="minorEastAsia"/>
                <w:sz w:val="18"/>
                <w:szCs w:val="18"/>
              </w:rPr>
              <w:t>BCD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  <w:r>
              <w:rPr>
                <w:rFonts w:asciiTheme="minorEastAsia" w:hAnsiTheme="minorEastAsia"/>
                <w:sz w:val="18"/>
                <w:szCs w:val="18"/>
              </w:rPr>
              <w:t>BD</w:t>
            </w:r>
          </w:p>
        </w:tc>
        <w:tc>
          <w:tcPr>
            <w:tcW w:w="499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499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  <w:r>
              <w:rPr>
                <w:rFonts w:asciiTheme="minorEastAsia" w:hAnsiTheme="minorEastAsia"/>
                <w:sz w:val="18"/>
                <w:szCs w:val="18"/>
              </w:rPr>
              <w:t>CD</w:t>
            </w:r>
          </w:p>
        </w:tc>
      </w:tr>
      <w:tr w:rsidR="005E4BC3"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  <w:r>
              <w:rPr>
                <w:rFonts w:asciiTheme="minorEastAsia" w:hAnsiTheme="minor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  <w:r>
              <w:rPr>
                <w:rFonts w:asciiTheme="minorEastAsia" w:hAnsiTheme="minorEastAsia"/>
                <w:sz w:val="18"/>
                <w:szCs w:val="18"/>
              </w:rPr>
              <w:t>BC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  <w:r>
              <w:rPr>
                <w:rFonts w:asciiTheme="minorEastAsia" w:hAnsiTheme="minor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  <w:r>
              <w:rPr>
                <w:rFonts w:asciiTheme="minorEastAsia" w:hAnsiTheme="minorEastAsia"/>
                <w:sz w:val="18"/>
                <w:szCs w:val="18"/>
              </w:rPr>
              <w:t>CD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  <w:r>
              <w:rPr>
                <w:rFonts w:asciiTheme="minorEastAsia" w:hAnsiTheme="minorEastAsia"/>
                <w:sz w:val="18"/>
                <w:szCs w:val="18"/>
              </w:rPr>
              <w:t>BC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  <w:r>
              <w:rPr>
                <w:rFonts w:asciiTheme="minorEastAsia" w:hAnsiTheme="minorEastAsia"/>
                <w:sz w:val="18"/>
                <w:szCs w:val="18"/>
              </w:rPr>
              <w:t>CD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  <w:r>
              <w:rPr>
                <w:rFonts w:asciiTheme="minorEastAsia" w:hAnsiTheme="minorEastAsia"/>
                <w:sz w:val="18"/>
                <w:szCs w:val="18"/>
              </w:rPr>
              <w:t>BC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  <w:r>
              <w:rPr>
                <w:rFonts w:asciiTheme="minorEastAsia" w:hAnsiTheme="minorEastAsia"/>
                <w:sz w:val="18"/>
                <w:szCs w:val="18"/>
              </w:rPr>
              <w:t>BC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  <w:r>
              <w:rPr>
                <w:rFonts w:asciiTheme="minorEastAsia" w:hAnsiTheme="minorEastAsia"/>
                <w:sz w:val="18"/>
                <w:szCs w:val="18"/>
              </w:rPr>
              <w:t>CD</w:t>
            </w:r>
          </w:p>
        </w:tc>
        <w:tc>
          <w:tcPr>
            <w:tcW w:w="499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499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  <w:r>
              <w:rPr>
                <w:rFonts w:asciiTheme="minorEastAsia" w:hAnsiTheme="minorEastAsia"/>
                <w:sz w:val="18"/>
                <w:szCs w:val="18"/>
              </w:rPr>
              <w:t>C</w:t>
            </w:r>
          </w:p>
        </w:tc>
      </w:tr>
      <w:tr w:rsidR="005E4BC3"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  <w:r>
              <w:rPr>
                <w:rFonts w:asciiTheme="minorEastAsia" w:hAnsiTheme="minor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  <w:r>
              <w:rPr>
                <w:rFonts w:asciiTheme="minorEastAsia" w:hAnsiTheme="minor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  <w:r>
              <w:rPr>
                <w:rFonts w:asciiTheme="minorEastAsia" w:hAnsiTheme="minor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  <w:r>
              <w:rPr>
                <w:rFonts w:asciiTheme="minorEastAsia" w:hAnsiTheme="minorEastAsia"/>
                <w:sz w:val="18"/>
                <w:szCs w:val="18"/>
              </w:rPr>
              <w:t>CD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  <w:r>
              <w:rPr>
                <w:rFonts w:asciiTheme="minorEastAsia" w:hAnsiTheme="minorEastAsia"/>
                <w:sz w:val="18"/>
                <w:szCs w:val="18"/>
              </w:rPr>
              <w:t>BD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  <w:r>
              <w:rPr>
                <w:rFonts w:asciiTheme="minorEastAsia" w:hAnsiTheme="minorEastAsia"/>
                <w:sz w:val="18"/>
                <w:szCs w:val="18"/>
              </w:rPr>
              <w:t>CD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  <w:r>
              <w:rPr>
                <w:rFonts w:asciiTheme="minorEastAsia" w:hAnsiTheme="minorEastAsia"/>
                <w:sz w:val="18"/>
                <w:szCs w:val="18"/>
              </w:rPr>
              <w:t>BD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  <w:r>
              <w:rPr>
                <w:rFonts w:asciiTheme="minorEastAsia" w:hAnsiTheme="minorEastAsia"/>
                <w:sz w:val="18"/>
                <w:szCs w:val="18"/>
              </w:rPr>
              <w:t>BC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  <w:r>
              <w:rPr>
                <w:rFonts w:asciiTheme="minorEastAsia" w:hAnsiTheme="minorEastAsia"/>
                <w:sz w:val="18"/>
                <w:szCs w:val="18"/>
              </w:rPr>
              <w:t>CD</w:t>
            </w:r>
          </w:p>
        </w:tc>
        <w:tc>
          <w:tcPr>
            <w:tcW w:w="499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99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  <w:r>
              <w:rPr>
                <w:rFonts w:asciiTheme="minorEastAsia" w:hAnsiTheme="minorEastAsia"/>
                <w:sz w:val="18"/>
                <w:szCs w:val="18"/>
              </w:rPr>
              <w:t>BC</w:t>
            </w:r>
          </w:p>
        </w:tc>
      </w:tr>
      <w:tr w:rsidR="005E4BC3"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  <w:r>
              <w:rPr>
                <w:rFonts w:asciiTheme="minorEastAsia" w:hAnsiTheme="minorEastAsia"/>
                <w:sz w:val="18"/>
                <w:szCs w:val="18"/>
              </w:rPr>
              <w:t>BD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  <w:r>
              <w:rPr>
                <w:rFonts w:asciiTheme="minorEastAsia" w:hAnsiTheme="minorEastAsia"/>
                <w:sz w:val="18"/>
                <w:szCs w:val="18"/>
              </w:rPr>
              <w:t>BD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  <w:r>
              <w:rPr>
                <w:rFonts w:asciiTheme="minorEastAsia" w:hAnsiTheme="minorEastAsia"/>
                <w:sz w:val="18"/>
                <w:szCs w:val="18"/>
              </w:rPr>
              <w:t>CD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  <w:r>
              <w:rPr>
                <w:rFonts w:asciiTheme="minorEastAsia" w:hAnsiTheme="minor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  <w:r>
              <w:rPr>
                <w:rFonts w:asciiTheme="minorEastAsia" w:hAnsiTheme="minorEastAsia"/>
                <w:sz w:val="18"/>
                <w:szCs w:val="18"/>
              </w:rPr>
              <w:t>CD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  <w:r>
              <w:rPr>
                <w:rFonts w:asciiTheme="minorEastAsia" w:hAnsiTheme="minor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  <w:r>
              <w:rPr>
                <w:rFonts w:asciiTheme="minorEastAsia" w:hAnsiTheme="minorEastAsia"/>
                <w:sz w:val="18"/>
                <w:szCs w:val="18"/>
              </w:rPr>
              <w:t>BC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  <w:r>
              <w:rPr>
                <w:rFonts w:asciiTheme="minorEastAsia" w:hAnsiTheme="minorEastAsia"/>
                <w:sz w:val="18"/>
                <w:szCs w:val="18"/>
              </w:rPr>
              <w:t>BD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  <w:r>
              <w:rPr>
                <w:rFonts w:asciiTheme="minorEastAsia" w:hAnsiTheme="minorEastAsia"/>
                <w:sz w:val="18"/>
                <w:szCs w:val="18"/>
              </w:rPr>
              <w:t>CD</w:t>
            </w:r>
          </w:p>
        </w:tc>
        <w:tc>
          <w:tcPr>
            <w:tcW w:w="499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99" w:type="dxa"/>
            <w:tcMar>
              <w:left w:w="28" w:type="dxa"/>
              <w:right w:w="28" w:type="dxa"/>
            </w:tcMar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  <w:r>
              <w:rPr>
                <w:rFonts w:asciiTheme="minorEastAsia" w:hAnsiTheme="minorEastAsia"/>
                <w:sz w:val="18"/>
                <w:szCs w:val="18"/>
              </w:rPr>
              <w:t>CD</w:t>
            </w:r>
          </w:p>
        </w:tc>
      </w:tr>
    </w:tbl>
    <w:p w:rsidR="005E4BC3" w:rsidRDefault="005E4BC3">
      <w:pPr>
        <w:spacing w:line="240" w:lineRule="atLeast"/>
        <w:rPr>
          <w:rFonts w:asciiTheme="minorEastAsia" w:hAnsiTheme="minorEastAsia"/>
          <w:szCs w:val="21"/>
        </w:rPr>
      </w:pPr>
    </w:p>
    <w:p w:rsidR="005E4BC3" w:rsidRDefault="00540A8D">
      <w:pPr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三、判断题</w:t>
      </w:r>
    </w:p>
    <w:tbl>
      <w:tblPr>
        <w:tblStyle w:val="a6"/>
        <w:tblW w:w="9962" w:type="dxa"/>
        <w:tblLayout w:type="fixed"/>
        <w:tblLook w:val="04A0" w:firstRow="1" w:lastRow="0" w:firstColumn="1" w:lastColumn="0" w:noHBand="0" w:noVBand="1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</w:tblGrid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lastRenderedPageBreak/>
              <w:t>71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  <w:highlight w:val="green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5E4BC3"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292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293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294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295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296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297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298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299</w:t>
            </w:r>
          </w:p>
        </w:tc>
        <w:tc>
          <w:tcPr>
            <w:tcW w:w="498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99" w:type="dxa"/>
            <w:vAlign w:val="center"/>
          </w:tcPr>
          <w:p w:rsidR="005E4BC3" w:rsidRDefault="00540A8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</w:tbl>
    <w:p w:rsidR="005E4BC3" w:rsidRDefault="005E4BC3">
      <w:pPr>
        <w:rPr>
          <w:rFonts w:asciiTheme="minorEastAsia" w:hAnsiTheme="minorEastAsia"/>
          <w:szCs w:val="21"/>
        </w:rPr>
      </w:pPr>
    </w:p>
    <w:p w:rsidR="005E4BC3" w:rsidRDefault="005E4BC3">
      <w:pPr>
        <w:rPr>
          <w:rFonts w:asciiTheme="minorEastAsia" w:hAnsiTheme="minorEastAsia"/>
          <w:szCs w:val="21"/>
        </w:rPr>
      </w:pPr>
    </w:p>
    <w:sectPr w:rsidR="005E4BC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D3"/>
    <w:rsid w:val="00026C12"/>
    <w:rsid w:val="000816E5"/>
    <w:rsid w:val="000E3E51"/>
    <w:rsid w:val="00134B2E"/>
    <w:rsid w:val="001B68E6"/>
    <w:rsid w:val="001B77DF"/>
    <w:rsid w:val="001D2D5C"/>
    <w:rsid w:val="00263E23"/>
    <w:rsid w:val="002C380B"/>
    <w:rsid w:val="00301B85"/>
    <w:rsid w:val="00347F88"/>
    <w:rsid w:val="00360CE6"/>
    <w:rsid w:val="00390B25"/>
    <w:rsid w:val="003F5D6A"/>
    <w:rsid w:val="0047279C"/>
    <w:rsid w:val="00540A8D"/>
    <w:rsid w:val="005556E6"/>
    <w:rsid w:val="005D6653"/>
    <w:rsid w:val="005E4BC3"/>
    <w:rsid w:val="005F0AD3"/>
    <w:rsid w:val="00630CE1"/>
    <w:rsid w:val="00696FAF"/>
    <w:rsid w:val="006A4F6C"/>
    <w:rsid w:val="006A7265"/>
    <w:rsid w:val="00825987"/>
    <w:rsid w:val="008D3878"/>
    <w:rsid w:val="00910D51"/>
    <w:rsid w:val="009351B1"/>
    <w:rsid w:val="00936F3D"/>
    <w:rsid w:val="00972D12"/>
    <w:rsid w:val="00975BA7"/>
    <w:rsid w:val="009D4944"/>
    <w:rsid w:val="00A849F3"/>
    <w:rsid w:val="00A854C5"/>
    <w:rsid w:val="00A9193C"/>
    <w:rsid w:val="00AD3BEC"/>
    <w:rsid w:val="00B2071F"/>
    <w:rsid w:val="00B721BC"/>
    <w:rsid w:val="00BB2F95"/>
    <w:rsid w:val="00BB7093"/>
    <w:rsid w:val="00C04579"/>
    <w:rsid w:val="00C73C89"/>
    <w:rsid w:val="00C80AC7"/>
    <w:rsid w:val="00CA6CB4"/>
    <w:rsid w:val="00CC271C"/>
    <w:rsid w:val="00CF2433"/>
    <w:rsid w:val="00D02094"/>
    <w:rsid w:val="00D25759"/>
    <w:rsid w:val="00D7168E"/>
    <w:rsid w:val="00E772DF"/>
    <w:rsid w:val="00F434FA"/>
    <w:rsid w:val="00F761CC"/>
    <w:rsid w:val="00FD582D"/>
    <w:rsid w:val="010202E3"/>
    <w:rsid w:val="01164B78"/>
    <w:rsid w:val="013534BF"/>
    <w:rsid w:val="01571E0A"/>
    <w:rsid w:val="017E1243"/>
    <w:rsid w:val="01814F5A"/>
    <w:rsid w:val="0190149C"/>
    <w:rsid w:val="01A51A99"/>
    <w:rsid w:val="01AF5129"/>
    <w:rsid w:val="01B15B16"/>
    <w:rsid w:val="01BB6D34"/>
    <w:rsid w:val="01C96A28"/>
    <w:rsid w:val="01D33C33"/>
    <w:rsid w:val="01D52C6A"/>
    <w:rsid w:val="01F144F3"/>
    <w:rsid w:val="01FC33DE"/>
    <w:rsid w:val="02045F0B"/>
    <w:rsid w:val="020906F6"/>
    <w:rsid w:val="020917D1"/>
    <w:rsid w:val="021976CC"/>
    <w:rsid w:val="023E6613"/>
    <w:rsid w:val="0249074F"/>
    <w:rsid w:val="02683CB5"/>
    <w:rsid w:val="02807552"/>
    <w:rsid w:val="0292194A"/>
    <w:rsid w:val="029A0413"/>
    <w:rsid w:val="029F424F"/>
    <w:rsid w:val="02EC2F9A"/>
    <w:rsid w:val="02FE20F4"/>
    <w:rsid w:val="03026192"/>
    <w:rsid w:val="031C0B10"/>
    <w:rsid w:val="031E0B2E"/>
    <w:rsid w:val="03324C42"/>
    <w:rsid w:val="03350D5A"/>
    <w:rsid w:val="03371940"/>
    <w:rsid w:val="034D4229"/>
    <w:rsid w:val="03641113"/>
    <w:rsid w:val="039A58CA"/>
    <w:rsid w:val="03A127F6"/>
    <w:rsid w:val="03AC0FFF"/>
    <w:rsid w:val="03E33CB0"/>
    <w:rsid w:val="04113438"/>
    <w:rsid w:val="04186FD7"/>
    <w:rsid w:val="045E1194"/>
    <w:rsid w:val="047545FE"/>
    <w:rsid w:val="048F7CE9"/>
    <w:rsid w:val="04962185"/>
    <w:rsid w:val="04DD6B65"/>
    <w:rsid w:val="04F60060"/>
    <w:rsid w:val="0584237C"/>
    <w:rsid w:val="05935AC3"/>
    <w:rsid w:val="05995352"/>
    <w:rsid w:val="05AB4B60"/>
    <w:rsid w:val="05AD4CF6"/>
    <w:rsid w:val="05B02D9F"/>
    <w:rsid w:val="05BF3B1A"/>
    <w:rsid w:val="062127EE"/>
    <w:rsid w:val="06217284"/>
    <w:rsid w:val="06231521"/>
    <w:rsid w:val="06244FD3"/>
    <w:rsid w:val="063064DD"/>
    <w:rsid w:val="063A172E"/>
    <w:rsid w:val="063E43BB"/>
    <w:rsid w:val="0665325B"/>
    <w:rsid w:val="066E0CB2"/>
    <w:rsid w:val="06AE0912"/>
    <w:rsid w:val="072F72A7"/>
    <w:rsid w:val="07407053"/>
    <w:rsid w:val="074B6E83"/>
    <w:rsid w:val="07571E05"/>
    <w:rsid w:val="075B6970"/>
    <w:rsid w:val="076A0200"/>
    <w:rsid w:val="07882E61"/>
    <w:rsid w:val="079E22C6"/>
    <w:rsid w:val="07A162B3"/>
    <w:rsid w:val="07B17877"/>
    <w:rsid w:val="07B34F0A"/>
    <w:rsid w:val="07CB7B8D"/>
    <w:rsid w:val="07D017AA"/>
    <w:rsid w:val="07D2493B"/>
    <w:rsid w:val="07D94A90"/>
    <w:rsid w:val="07E600A3"/>
    <w:rsid w:val="07F7655E"/>
    <w:rsid w:val="08147721"/>
    <w:rsid w:val="081B54F8"/>
    <w:rsid w:val="082B0030"/>
    <w:rsid w:val="08345DB7"/>
    <w:rsid w:val="08431075"/>
    <w:rsid w:val="08443435"/>
    <w:rsid w:val="08563255"/>
    <w:rsid w:val="086E6033"/>
    <w:rsid w:val="08B7465D"/>
    <w:rsid w:val="08B91DD4"/>
    <w:rsid w:val="08D758B1"/>
    <w:rsid w:val="08E51FB4"/>
    <w:rsid w:val="08EB522B"/>
    <w:rsid w:val="08F006A8"/>
    <w:rsid w:val="08F141B1"/>
    <w:rsid w:val="09083ABD"/>
    <w:rsid w:val="092A28F5"/>
    <w:rsid w:val="093C2DCC"/>
    <w:rsid w:val="0941290F"/>
    <w:rsid w:val="095208BB"/>
    <w:rsid w:val="097E5290"/>
    <w:rsid w:val="09BC6803"/>
    <w:rsid w:val="09D07274"/>
    <w:rsid w:val="09E40171"/>
    <w:rsid w:val="09F31DC9"/>
    <w:rsid w:val="0A24515B"/>
    <w:rsid w:val="0A27466F"/>
    <w:rsid w:val="0A2F6EBF"/>
    <w:rsid w:val="0A4D2A58"/>
    <w:rsid w:val="0A6522DA"/>
    <w:rsid w:val="0A7F4F0C"/>
    <w:rsid w:val="0A800828"/>
    <w:rsid w:val="0A974851"/>
    <w:rsid w:val="0A9E2BCD"/>
    <w:rsid w:val="0AAD70A9"/>
    <w:rsid w:val="0ACB1C97"/>
    <w:rsid w:val="0AD97F40"/>
    <w:rsid w:val="0AF961E9"/>
    <w:rsid w:val="0B1A6D40"/>
    <w:rsid w:val="0B237EAD"/>
    <w:rsid w:val="0B540624"/>
    <w:rsid w:val="0B737C7B"/>
    <w:rsid w:val="0B7823BF"/>
    <w:rsid w:val="0B964569"/>
    <w:rsid w:val="0BE9251E"/>
    <w:rsid w:val="0C043A9A"/>
    <w:rsid w:val="0C047D96"/>
    <w:rsid w:val="0C7B1D03"/>
    <w:rsid w:val="0C9C466C"/>
    <w:rsid w:val="0CA5126C"/>
    <w:rsid w:val="0CCD23C4"/>
    <w:rsid w:val="0CF34EAC"/>
    <w:rsid w:val="0D01142C"/>
    <w:rsid w:val="0D1532F1"/>
    <w:rsid w:val="0D5678BD"/>
    <w:rsid w:val="0DDE222B"/>
    <w:rsid w:val="0DEF7BD6"/>
    <w:rsid w:val="0E487B5B"/>
    <w:rsid w:val="0E4F1E89"/>
    <w:rsid w:val="0E5149FE"/>
    <w:rsid w:val="0E5B4F8C"/>
    <w:rsid w:val="0E96041A"/>
    <w:rsid w:val="0EB8236C"/>
    <w:rsid w:val="0EC71764"/>
    <w:rsid w:val="0EE148CC"/>
    <w:rsid w:val="0EE979B1"/>
    <w:rsid w:val="0EF92564"/>
    <w:rsid w:val="0F131538"/>
    <w:rsid w:val="0F1317A8"/>
    <w:rsid w:val="0F2C0110"/>
    <w:rsid w:val="0F44328D"/>
    <w:rsid w:val="0F526184"/>
    <w:rsid w:val="0F9536B5"/>
    <w:rsid w:val="0F9E5C90"/>
    <w:rsid w:val="0FBB5999"/>
    <w:rsid w:val="0FD16A0D"/>
    <w:rsid w:val="0FD71E0D"/>
    <w:rsid w:val="0FDA6CFC"/>
    <w:rsid w:val="0FFC019D"/>
    <w:rsid w:val="0FFC1E9F"/>
    <w:rsid w:val="101256E0"/>
    <w:rsid w:val="10545941"/>
    <w:rsid w:val="1073703D"/>
    <w:rsid w:val="10A6340F"/>
    <w:rsid w:val="10C10EB9"/>
    <w:rsid w:val="10C575E8"/>
    <w:rsid w:val="10D96DF0"/>
    <w:rsid w:val="110735AF"/>
    <w:rsid w:val="110C5C81"/>
    <w:rsid w:val="11140838"/>
    <w:rsid w:val="113900ED"/>
    <w:rsid w:val="114057A0"/>
    <w:rsid w:val="114E177A"/>
    <w:rsid w:val="116154FB"/>
    <w:rsid w:val="1176396F"/>
    <w:rsid w:val="11763CE9"/>
    <w:rsid w:val="117B6E26"/>
    <w:rsid w:val="119739AD"/>
    <w:rsid w:val="119B72D8"/>
    <w:rsid w:val="11A33E02"/>
    <w:rsid w:val="11B04634"/>
    <w:rsid w:val="11EB3539"/>
    <w:rsid w:val="11FB19D7"/>
    <w:rsid w:val="120A41D3"/>
    <w:rsid w:val="121B5932"/>
    <w:rsid w:val="1227250B"/>
    <w:rsid w:val="122C01CF"/>
    <w:rsid w:val="12301F24"/>
    <w:rsid w:val="123234A8"/>
    <w:rsid w:val="12630098"/>
    <w:rsid w:val="12A34E4E"/>
    <w:rsid w:val="12B26071"/>
    <w:rsid w:val="12F57FF1"/>
    <w:rsid w:val="13064932"/>
    <w:rsid w:val="13647609"/>
    <w:rsid w:val="13784FD2"/>
    <w:rsid w:val="13897576"/>
    <w:rsid w:val="13945A6F"/>
    <w:rsid w:val="13EB6376"/>
    <w:rsid w:val="140E1923"/>
    <w:rsid w:val="141B7CCD"/>
    <w:rsid w:val="14372D51"/>
    <w:rsid w:val="14434344"/>
    <w:rsid w:val="1456743C"/>
    <w:rsid w:val="14BB5FB0"/>
    <w:rsid w:val="14C03602"/>
    <w:rsid w:val="14DE040D"/>
    <w:rsid w:val="15106A20"/>
    <w:rsid w:val="15297262"/>
    <w:rsid w:val="154B7A65"/>
    <w:rsid w:val="15A132F3"/>
    <w:rsid w:val="15D44C44"/>
    <w:rsid w:val="15D8526F"/>
    <w:rsid w:val="15DA75B6"/>
    <w:rsid w:val="15F143F7"/>
    <w:rsid w:val="163D78DA"/>
    <w:rsid w:val="164F7B99"/>
    <w:rsid w:val="16607F32"/>
    <w:rsid w:val="166122E7"/>
    <w:rsid w:val="16C0393C"/>
    <w:rsid w:val="16C05C51"/>
    <w:rsid w:val="16DE08F7"/>
    <w:rsid w:val="16E22061"/>
    <w:rsid w:val="16E35C5C"/>
    <w:rsid w:val="16EC0F17"/>
    <w:rsid w:val="170B6F22"/>
    <w:rsid w:val="171D368D"/>
    <w:rsid w:val="17245C32"/>
    <w:rsid w:val="173B27E3"/>
    <w:rsid w:val="17537A81"/>
    <w:rsid w:val="17650D65"/>
    <w:rsid w:val="17686F4D"/>
    <w:rsid w:val="17757A8E"/>
    <w:rsid w:val="18017A54"/>
    <w:rsid w:val="18042426"/>
    <w:rsid w:val="18160FCF"/>
    <w:rsid w:val="18231C5A"/>
    <w:rsid w:val="185E4C5C"/>
    <w:rsid w:val="18676CFF"/>
    <w:rsid w:val="187F073C"/>
    <w:rsid w:val="18911A68"/>
    <w:rsid w:val="18947CF8"/>
    <w:rsid w:val="18966E79"/>
    <w:rsid w:val="189856AB"/>
    <w:rsid w:val="18AA24A7"/>
    <w:rsid w:val="18C65A17"/>
    <w:rsid w:val="18D421BA"/>
    <w:rsid w:val="18DB7833"/>
    <w:rsid w:val="18E057DB"/>
    <w:rsid w:val="18E544F0"/>
    <w:rsid w:val="18E6593C"/>
    <w:rsid w:val="18FA7DE7"/>
    <w:rsid w:val="191E71EC"/>
    <w:rsid w:val="19256B36"/>
    <w:rsid w:val="194B2FD0"/>
    <w:rsid w:val="1970479C"/>
    <w:rsid w:val="197F2533"/>
    <w:rsid w:val="198D7952"/>
    <w:rsid w:val="19BD6015"/>
    <w:rsid w:val="19CD768A"/>
    <w:rsid w:val="19E20BB3"/>
    <w:rsid w:val="19EC0E39"/>
    <w:rsid w:val="1A101A44"/>
    <w:rsid w:val="1A113DE4"/>
    <w:rsid w:val="1A172285"/>
    <w:rsid w:val="1A1D41BA"/>
    <w:rsid w:val="1A420FE5"/>
    <w:rsid w:val="1A65598D"/>
    <w:rsid w:val="1A691C2B"/>
    <w:rsid w:val="1A7E7547"/>
    <w:rsid w:val="1AB271CF"/>
    <w:rsid w:val="1ACC0582"/>
    <w:rsid w:val="1ACE515D"/>
    <w:rsid w:val="1AEC4085"/>
    <w:rsid w:val="1AF42B1D"/>
    <w:rsid w:val="1B4D5A59"/>
    <w:rsid w:val="1B657A76"/>
    <w:rsid w:val="1B67083C"/>
    <w:rsid w:val="1B877C28"/>
    <w:rsid w:val="1B8876A8"/>
    <w:rsid w:val="1BB81B24"/>
    <w:rsid w:val="1C105750"/>
    <w:rsid w:val="1C2861DF"/>
    <w:rsid w:val="1C333946"/>
    <w:rsid w:val="1C5A1312"/>
    <w:rsid w:val="1C651FA1"/>
    <w:rsid w:val="1C75476F"/>
    <w:rsid w:val="1C8049C1"/>
    <w:rsid w:val="1CF92AFE"/>
    <w:rsid w:val="1CFE63DE"/>
    <w:rsid w:val="1D121680"/>
    <w:rsid w:val="1D502EAA"/>
    <w:rsid w:val="1D5D05EC"/>
    <w:rsid w:val="1D6309BB"/>
    <w:rsid w:val="1D6913B0"/>
    <w:rsid w:val="1D6F170B"/>
    <w:rsid w:val="1D843A16"/>
    <w:rsid w:val="1D8B0F7B"/>
    <w:rsid w:val="1D9815A1"/>
    <w:rsid w:val="1DC9682B"/>
    <w:rsid w:val="1DD11E47"/>
    <w:rsid w:val="1E097101"/>
    <w:rsid w:val="1E13568D"/>
    <w:rsid w:val="1E32319D"/>
    <w:rsid w:val="1E5070FF"/>
    <w:rsid w:val="1E571648"/>
    <w:rsid w:val="1E5912A7"/>
    <w:rsid w:val="1E90643E"/>
    <w:rsid w:val="1EA73A3B"/>
    <w:rsid w:val="1EC846AC"/>
    <w:rsid w:val="1ED05870"/>
    <w:rsid w:val="1ED52E8A"/>
    <w:rsid w:val="1ED83F20"/>
    <w:rsid w:val="1EDE3278"/>
    <w:rsid w:val="1F000BA9"/>
    <w:rsid w:val="1F273775"/>
    <w:rsid w:val="1F3621B0"/>
    <w:rsid w:val="1F664BFE"/>
    <w:rsid w:val="1F8301E6"/>
    <w:rsid w:val="1F936D12"/>
    <w:rsid w:val="1FC4753D"/>
    <w:rsid w:val="1FCC6E51"/>
    <w:rsid w:val="1FD62C66"/>
    <w:rsid w:val="1FDE098F"/>
    <w:rsid w:val="20023F99"/>
    <w:rsid w:val="200B35C5"/>
    <w:rsid w:val="200E0EE4"/>
    <w:rsid w:val="201206F1"/>
    <w:rsid w:val="20312B4C"/>
    <w:rsid w:val="204A04BE"/>
    <w:rsid w:val="206B4A18"/>
    <w:rsid w:val="208D44DF"/>
    <w:rsid w:val="20BF4855"/>
    <w:rsid w:val="20CB11C9"/>
    <w:rsid w:val="20D20C9F"/>
    <w:rsid w:val="21017CCB"/>
    <w:rsid w:val="21194AB7"/>
    <w:rsid w:val="212A1624"/>
    <w:rsid w:val="212A64ED"/>
    <w:rsid w:val="21665312"/>
    <w:rsid w:val="217030A0"/>
    <w:rsid w:val="218335BE"/>
    <w:rsid w:val="219C1B58"/>
    <w:rsid w:val="219D6D76"/>
    <w:rsid w:val="219F148A"/>
    <w:rsid w:val="21B328EB"/>
    <w:rsid w:val="21DB2D0C"/>
    <w:rsid w:val="224B76CA"/>
    <w:rsid w:val="22527D7D"/>
    <w:rsid w:val="225E315D"/>
    <w:rsid w:val="22657C9A"/>
    <w:rsid w:val="226D35C3"/>
    <w:rsid w:val="22B90CF4"/>
    <w:rsid w:val="22C76369"/>
    <w:rsid w:val="22E076C0"/>
    <w:rsid w:val="22ED2ED7"/>
    <w:rsid w:val="230F1D32"/>
    <w:rsid w:val="231A3F60"/>
    <w:rsid w:val="234C33F8"/>
    <w:rsid w:val="23630B82"/>
    <w:rsid w:val="2390695A"/>
    <w:rsid w:val="239E2ACA"/>
    <w:rsid w:val="23F469DE"/>
    <w:rsid w:val="23F7372F"/>
    <w:rsid w:val="24613CA0"/>
    <w:rsid w:val="2478450B"/>
    <w:rsid w:val="24B725EB"/>
    <w:rsid w:val="24C15CA6"/>
    <w:rsid w:val="24C43EC2"/>
    <w:rsid w:val="24DD34D0"/>
    <w:rsid w:val="24FC3C8B"/>
    <w:rsid w:val="252A5CDA"/>
    <w:rsid w:val="252F20FE"/>
    <w:rsid w:val="255175C4"/>
    <w:rsid w:val="25713246"/>
    <w:rsid w:val="25BA3D12"/>
    <w:rsid w:val="25C35D9A"/>
    <w:rsid w:val="25CF4BFC"/>
    <w:rsid w:val="25ED2256"/>
    <w:rsid w:val="2601150B"/>
    <w:rsid w:val="260431FF"/>
    <w:rsid w:val="260C7B37"/>
    <w:rsid w:val="261677A8"/>
    <w:rsid w:val="265337A2"/>
    <w:rsid w:val="26544CB1"/>
    <w:rsid w:val="26626C80"/>
    <w:rsid w:val="2674309E"/>
    <w:rsid w:val="26A64BF3"/>
    <w:rsid w:val="26AB6586"/>
    <w:rsid w:val="26D21AE9"/>
    <w:rsid w:val="26EA5BAD"/>
    <w:rsid w:val="26EF512A"/>
    <w:rsid w:val="26F13D1C"/>
    <w:rsid w:val="27224198"/>
    <w:rsid w:val="272D75F3"/>
    <w:rsid w:val="274E3101"/>
    <w:rsid w:val="277B2434"/>
    <w:rsid w:val="278A6774"/>
    <w:rsid w:val="27AA3914"/>
    <w:rsid w:val="27B61FBD"/>
    <w:rsid w:val="27C61363"/>
    <w:rsid w:val="27FD1A87"/>
    <w:rsid w:val="28182F76"/>
    <w:rsid w:val="284B5BB9"/>
    <w:rsid w:val="289E7806"/>
    <w:rsid w:val="29033D9A"/>
    <w:rsid w:val="29104A83"/>
    <w:rsid w:val="29121C7F"/>
    <w:rsid w:val="29137AE3"/>
    <w:rsid w:val="291F5524"/>
    <w:rsid w:val="2922348C"/>
    <w:rsid w:val="2936159F"/>
    <w:rsid w:val="293B4C6A"/>
    <w:rsid w:val="29A00E5B"/>
    <w:rsid w:val="29C65499"/>
    <w:rsid w:val="29CB6EF1"/>
    <w:rsid w:val="29DA16CA"/>
    <w:rsid w:val="2A012423"/>
    <w:rsid w:val="2A242EBA"/>
    <w:rsid w:val="2A3A2733"/>
    <w:rsid w:val="2A4D08E3"/>
    <w:rsid w:val="2A514D06"/>
    <w:rsid w:val="2A6B1887"/>
    <w:rsid w:val="2A755E5B"/>
    <w:rsid w:val="2A7F42AB"/>
    <w:rsid w:val="2ADA12A8"/>
    <w:rsid w:val="2AEA60AE"/>
    <w:rsid w:val="2B0B0A82"/>
    <w:rsid w:val="2B200F87"/>
    <w:rsid w:val="2B2A1898"/>
    <w:rsid w:val="2B2F6DCC"/>
    <w:rsid w:val="2B313E7A"/>
    <w:rsid w:val="2B3650B5"/>
    <w:rsid w:val="2B377E4A"/>
    <w:rsid w:val="2B547D5D"/>
    <w:rsid w:val="2BA86D1C"/>
    <w:rsid w:val="2BAB64BC"/>
    <w:rsid w:val="2BB67AEC"/>
    <w:rsid w:val="2BC5559C"/>
    <w:rsid w:val="2BE97CAA"/>
    <w:rsid w:val="2BF153BF"/>
    <w:rsid w:val="2BFA0631"/>
    <w:rsid w:val="2BFE2A02"/>
    <w:rsid w:val="2C023AA0"/>
    <w:rsid w:val="2C1023AB"/>
    <w:rsid w:val="2C144BFB"/>
    <w:rsid w:val="2C1978A3"/>
    <w:rsid w:val="2C224303"/>
    <w:rsid w:val="2C281763"/>
    <w:rsid w:val="2C393E13"/>
    <w:rsid w:val="2C4B2B8C"/>
    <w:rsid w:val="2C5B3013"/>
    <w:rsid w:val="2C7A06C2"/>
    <w:rsid w:val="2CA36677"/>
    <w:rsid w:val="2CCB326C"/>
    <w:rsid w:val="2CD12691"/>
    <w:rsid w:val="2CE51396"/>
    <w:rsid w:val="2CF05784"/>
    <w:rsid w:val="2CFF2B8E"/>
    <w:rsid w:val="2D292427"/>
    <w:rsid w:val="2D523BA2"/>
    <w:rsid w:val="2D826887"/>
    <w:rsid w:val="2D8F4AC7"/>
    <w:rsid w:val="2DAA6EEE"/>
    <w:rsid w:val="2DAC1D2B"/>
    <w:rsid w:val="2DAF2925"/>
    <w:rsid w:val="2DB37565"/>
    <w:rsid w:val="2E3C12FA"/>
    <w:rsid w:val="2E3C54AB"/>
    <w:rsid w:val="2E3D28ED"/>
    <w:rsid w:val="2E630372"/>
    <w:rsid w:val="2E987BEE"/>
    <w:rsid w:val="2ED71B4C"/>
    <w:rsid w:val="2F105C06"/>
    <w:rsid w:val="2F3C57B0"/>
    <w:rsid w:val="2F5F0FB9"/>
    <w:rsid w:val="2F7D239D"/>
    <w:rsid w:val="2FA71B55"/>
    <w:rsid w:val="2FB8503E"/>
    <w:rsid w:val="301D0296"/>
    <w:rsid w:val="3040474A"/>
    <w:rsid w:val="30413A73"/>
    <w:rsid w:val="307B6116"/>
    <w:rsid w:val="308567BB"/>
    <w:rsid w:val="308F4F41"/>
    <w:rsid w:val="30A01EA4"/>
    <w:rsid w:val="30AC3393"/>
    <w:rsid w:val="30B8242B"/>
    <w:rsid w:val="30BF5E5F"/>
    <w:rsid w:val="30EC2F47"/>
    <w:rsid w:val="31166ED3"/>
    <w:rsid w:val="31216CE7"/>
    <w:rsid w:val="312730AC"/>
    <w:rsid w:val="313A31D8"/>
    <w:rsid w:val="31525F8E"/>
    <w:rsid w:val="317130CE"/>
    <w:rsid w:val="318D4345"/>
    <w:rsid w:val="319C43C6"/>
    <w:rsid w:val="31A700DF"/>
    <w:rsid w:val="31A9099E"/>
    <w:rsid w:val="31D73046"/>
    <w:rsid w:val="31D80A3C"/>
    <w:rsid w:val="31F725CF"/>
    <w:rsid w:val="32027900"/>
    <w:rsid w:val="32064E6F"/>
    <w:rsid w:val="32110AA6"/>
    <w:rsid w:val="32152E30"/>
    <w:rsid w:val="321E77C5"/>
    <w:rsid w:val="32224E40"/>
    <w:rsid w:val="3238039E"/>
    <w:rsid w:val="32407FD3"/>
    <w:rsid w:val="325F2441"/>
    <w:rsid w:val="32666424"/>
    <w:rsid w:val="32736344"/>
    <w:rsid w:val="32B027FD"/>
    <w:rsid w:val="32C73E8B"/>
    <w:rsid w:val="32EA4161"/>
    <w:rsid w:val="330C2671"/>
    <w:rsid w:val="331A263D"/>
    <w:rsid w:val="33483FF2"/>
    <w:rsid w:val="334C1967"/>
    <w:rsid w:val="335C7ECE"/>
    <w:rsid w:val="33EE0FA8"/>
    <w:rsid w:val="340C018B"/>
    <w:rsid w:val="3419104E"/>
    <w:rsid w:val="343B34EB"/>
    <w:rsid w:val="3446053D"/>
    <w:rsid w:val="34917B90"/>
    <w:rsid w:val="34AF4276"/>
    <w:rsid w:val="34B52B13"/>
    <w:rsid w:val="34B536F8"/>
    <w:rsid w:val="34D96C84"/>
    <w:rsid w:val="3531180F"/>
    <w:rsid w:val="35671809"/>
    <w:rsid w:val="35BE0E44"/>
    <w:rsid w:val="35C6218A"/>
    <w:rsid w:val="35D93081"/>
    <w:rsid w:val="35F844DB"/>
    <w:rsid w:val="36272907"/>
    <w:rsid w:val="363463FE"/>
    <w:rsid w:val="363A43CB"/>
    <w:rsid w:val="364C1A6F"/>
    <w:rsid w:val="364F6434"/>
    <w:rsid w:val="365E48F5"/>
    <w:rsid w:val="366C5460"/>
    <w:rsid w:val="367C490E"/>
    <w:rsid w:val="368808C6"/>
    <w:rsid w:val="369E25E7"/>
    <w:rsid w:val="36B21318"/>
    <w:rsid w:val="36EA63E4"/>
    <w:rsid w:val="370878FD"/>
    <w:rsid w:val="37093F58"/>
    <w:rsid w:val="37155C5E"/>
    <w:rsid w:val="372369EA"/>
    <w:rsid w:val="37560C1B"/>
    <w:rsid w:val="37A6389C"/>
    <w:rsid w:val="37AA1AEF"/>
    <w:rsid w:val="37DC2EE9"/>
    <w:rsid w:val="37F457BD"/>
    <w:rsid w:val="37F56F41"/>
    <w:rsid w:val="38116864"/>
    <w:rsid w:val="3812258B"/>
    <w:rsid w:val="383A6713"/>
    <w:rsid w:val="383B28AF"/>
    <w:rsid w:val="38400EF9"/>
    <w:rsid w:val="3845363A"/>
    <w:rsid w:val="38562686"/>
    <w:rsid w:val="38631301"/>
    <w:rsid w:val="387F4A6D"/>
    <w:rsid w:val="388321C4"/>
    <w:rsid w:val="38951C56"/>
    <w:rsid w:val="38EB7058"/>
    <w:rsid w:val="39076400"/>
    <w:rsid w:val="395077F2"/>
    <w:rsid w:val="3966788F"/>
    <w:rsid w:val="397C1C94"/>
    <w:rsid w:val="39A865D4"/>
    <w:rsid w:val="39B627BF"/>
    <w:rsid w:val="39E849D5"/>
    <w:rsid w:val="39F42F3C"/>
    <w:rsid w:val="3A024C24"/>
    <w:rsid w:val="3A102E29"/>
    <w:rsid w:val="3A115997"/>
    <w:rsid w:val="3A151FE9"/>
    <w:rsid w:val="3A18332B"/>
    <w:rsid w:val="3A36604C"/>
    <w:rsid w:val="3A375590"/>
    <w:rsid w:val="3A41611B"/>
    <w:rsid w:val="3A8234E3"/>
    <w:rsid w:val="3A831A26"/>
    <w:rsid w:val="3A873F83"/>
    <w:rsid w:val="3A9D6B8E"/>
    <w:rsid w:val="3A9F3B91"/>
    <w:rsid w:val="3ABA5BC0"/>
    <w:rsid w:val="3AD1359E"/>
    <w:rsid w:val="3ADE4D94"/>
    <w:rsid w:val="3B1027AA"/>
    <w:rsid w:val="3B27649E"/>
    <w:rsid w:val="3B4F0A7D"/>
    <w:rsid w:val="3B4F6AEB"/>
    <w:rsid w:val="3B58308A"/>
    <w:rsid w:val="3B6510FD"/>
    <w:rsid w:val="3B697FE2"/>
    <w:rsid w:val="3B7C4850"/>
    <w:rsid w:val="3B8A08D5"/>
    <w:rsid w:val="3B9B12E6"/>
    <w:rsid w:val="3BB31BC8"/>
    <w:rsid w:val="3BDE03ED"/>
    <w:rsid w:val="3BDE0450"/>
    <w:rsid w:val="3C03215B"/>
    <w:rsid w:val="3C0655AA"/>
    <w:rsid w:val="3C2C4D18"/>
    <w:rsid w:val="3C3548D3"/>
    <w:rsid w:val="3C422633"/>
    <w:rsid w:val="3C657AC0"/>
    <w:rsid w:val="3C754308"/>
    <w:rsid w:val="3CAA6B68"/>
    <w:rsid w:val="3CEC355D"/>
    <w:rsid w:val="3D0B1C94"/>
    <w:rsid w:val="3D312F30"/>
    <w:rsid w:val="3D3770A9"/>
    <w:rsid w:val="3D717D7F"/>
    <w:rsid w:val="3D7A4432"/>
    <w:rsid w:val="3D863095"/>
    <w:rsid w:val="3D9725D6"/>
    <w:rsid w:val="3D9D7700"/>
    <w:rsid w:val="3D9E22D2"/>
    <w:rsid w:val="3DE60599"/>
    <w:rsid w:val="3E0A5B0A"/>
    <w:rsid w:val="3E135E9B"/>
    <w:rsid w:val="3E283993"/>
    <w:rsid w:val="3E2D2360"/>
    <w:rsid w:val="3E32367D"/>
    <w:rsid w:val="3E4821E5"/>
    <w:rsid w:val="3E4A2ABD"/>
    <w:rsid w:val="3E4C00C3"/>
    <w:rsid w:val="3E5622CE"/>
    <w:rsid w:val="3E5E2143"/>
    <w:rsid w:val="3E66247C"/>
    <w:rsid w:val="3E6F757A"/>
    <w:rsid w:val="3E6F7987"/>
    <w:rsid w:val="3E7B4759"/>
    <w:rsid w:val="3E8C6D48"/>
    <w:rsid w:val="3E955824"/>
    <w:rsid w:val="3EB24602"/>
    <w:rsid w:val="3EB57677"/>
    <w:rsid w:val="3ECB2900"/>
    <w:rsid w:val="3ED404CE"/>
    <w:rsid w:val="3EE22E2A"/>
    <w:rsid w:val="3EEC7A45"/>
    <w:rsid w:val="3F160B23"/>
    <w:rsid w:val="3F5B1396"/>
    <w:rsid w:val="3F9845B1"/>
    <w:rsid w:val="3F9E3560"/>
    <w:rsid w:val="40342D48"/>
    <w:rsid w:val="404127E6"/>
    <w:rsid w:val="404C1AB6"/>
    <w:rsid w:val="406A0DF1"/>
    <w:rsid w:val="40752764"/>
    <w:rsid w:val="407A1022"/>
    <w:rsid w:val="408D155D"/>
    <w:rsid w:val="40A82C03"/>
    <w:rsid w:val="40B30901"/>
    <w:rsid w:val="40BD2270"/>
    <w:rsid w:val="40C40E1B"/>
    <w:rsid w:val="40D15A46"/>
    <w:rsid w:val="40D80766"/>
    <w:rsid w:val="40E85267"/>
    <w:rsid w:val="40EE629D"/>
    <w:rsid w:val="41162BBD"/>
    <w:rsid w:val="41197C1C"/>
    <w:rsid w:val="414B5F4F"/>
    <w:rsid w:val="415F3782"/>
    <w:rsid w:val="417A141D"/>
    <w:rsid w:val="418403F4"/>
    <w:rsid w:val="418868C7"/>
    <w:rsid w:val="41975D48"/>
    <w:rsid w:val="41A501ED"/>
    <w:rsid w:val="41B6483F"/>
    <w:rsid w:val="41B97D21"/>
    <w:rsid w:val="41C10D3A"/>
    <w:rsid w:val="41E360C0"/>
    <w:rsid w:val="41FC6998"/>
    <w:rsid w:val="4215647D"/>
    <w:rsid w:val="4235111E"/>
    <w:rsid w:val="423C06E2"/>
    <w:rsid w:val="4255013F"/>
    <w:rsid w:val="42564A29"/>
    <w:rsid w:val="4262374F"/>
    <w:rsid w:val="426536B2"/>
    <w:rsid w:val="426F7E60"/>
    <w:rsid w:val="42C54E48"/>
    <w:rsid w:val="42DF7515"/>
    <w:rsid w:val="43073B03"/>
    <w:rsid w:val="434452DA"/>
    <w:rsid w:val="4345501E"/>
    <w:rsid w:val="436B1D3F"/>
    <w:rsid w:val="43877415"/>
    <w:rsid w:val="438E7C20"/>
    <w:rsid w:val="43C3735E"/>
    <w:rsid w:val="43DE4D0B"/>
    <w:rsid w:val="44163DAC"/>
    <w:rsid w:val="443258AA"/>
    <w:rsid w:val="44CA38BE"/>
    <w:rsid w:val="44D90EC7"/>
    <w:rsid w:val="454064B8"/>
    <w:rsid w:val="454F7078"/>
    <w:rsid w:val="45724AFD"/>
    <w:rsid w:val="459A1357"/>
    <w:rsid w:val="45A27FFF"/>
    <w:rsid w:val="45E00669"/>
    <w:rsid w:val="45EA5207"/>
    <w:rsid w:val="466E63F2"/>
    <w:rsid w:val="46BA4DFD"/>
    <w:rsid w:val="46DB0C98"/>
    <w:rsid w:val="472C5F40"/>
    <w:rsid w:val="47310B97"/>
    <w:rsid w:val="475A5B4B"/>
    <w:rsid w:val="478A3F3B"/>
    <w:rsid w:val="47C67797"/>
    <w:rsid w:val="47E3472D"/>
    <w:rsid w:val="47EB3BE3"/>
    <w:rsid w:val="480B4105"/>
    <w:rsid w:val="4811718B"/>
    <w:rsid w:val="483A2B7F"/>
    <w:rsid w:val="485769A7"/>
    <w:rsid w:val="485B031B"/>
    <w:rsid w:val="48675075"/>
    <w:rsid w:val="48AA7CED"/>
    <w:rsid w:val="48BD0DCA"/>
    <w:rsid w:val="48CA0FA9"/>
    <w:rsid w:val="48CD2F89"/>
    <w:rsid w:val="48D7624E"/>
    <w:rsid w:val="48DD77D9"/>
    <w:rsid w:val="48DE7E48"/>
    <w:rsid w:val="48EF4EA2"/>
    <w:rsid w:val="49363BAA"/>
    <w:rsid w:val="49512EA3"/>
    <w:rsid w:val="49555897"/>
    <w:rsid w:val="4998425D"/>
    <w:rsid w:val="49A118A4"/>
    <w:rsid w:val="49AA1EC0"/>
    <w:rsid w:val="49BD402B"/>
    <w:rsid w:val="49CE2602"/>
    <w:rsid w:val="49D57811"/>
    <w:rsid w:val="49E56E94"/>
    <w:rsid w:val="4A261347"/>
    <w:rsid w:val="4A38674E"/>
    <w:rsid w:val="4A4F051E"/>
    <w:rsid w:val="4A504ED1"/>
    <w:rsid w:val="4A575D16"/>
    <w:rsid w:val="4A6E746B"/>
    <w:rsid w:val="4ADC242A"/>
    <w:rsid w:val="4B0905D3"/>
    <w:rsid w:val="4B223AAC"/>
    <w:rsid w:val="4B2A4E86"/>
    <w:rsid w:val="4B2B3FA1"/>
    <w:rsid w:val="4B2F4996"/>
    <w:rsid w:val="4B48128A"/>
    <w:rsid w:val="4B4D799D"/>
    <w:rsid w:val="4BC13D31"/>
    <w:rsid w:val="4BE04670"/>
    <w:rsid w:val="4BEC5DC1"/>
    <w:rsid w:val="4C261D09"/>
    <w:rsid w:val="4C4148CF"/>
    <w:rsid w:val="4C5D00BD"/>
    <w:rsid w:val="4C5D7867"/>
    <w:rsid w:val="4C7A4356"/>
    <w:rsid w:val="4C82104B"/>
    <w:rsid w:val="4C832908"/>
    <w:rsid w:val="4C9E7D18"/>
    <w:rsid w:val="4CB71097"/>
    <w:rsid w:val="4CB741C6"/>
    <w:rsid w:val="4CCB65E8"/>
    <w:rsid w:val="4CDD1C93"/>
    <w:rsid w:val="4CEE20C3"/>
    <w:rsid w:val="4CF97AB9"/>
    <w:rsid w:val="4CFC579E"/>
    <w:rsid w:val="4D283AC8"/>
    <w:rsid w:val="4D826EC2"/>
    <w:rsid w:val="4D9269A2"/>
    <w:rsid w:val="4D9F2EF7"/>
    <w:rsid w:val="4DA45B85"/>
    <w:rsid w:val="4DAA1D5F"/>
    <w:rsid w:val="4DAF5388"/>
    <w:rsid w:val="4DBE37BE"/>
    <w:rsid w:val="4DCF4948"/>
    <w:rsid w:val="4DE86AB4"/>
    <w:rsid w:val="4DE901B0"/>
    <w:rsid w:val="4DF153FF"/>
    <w:rsid w:val="4E0E64AE"/>
    <w:rsid w:val="4E12126F"/>
    <w:rsid w:val="4E215314"/>
    <w:rsid w:val="4E2B4AC1"/>
    <w:rsid w:val="4E2C170F"/>
    <w:rsid w:val="4E4C3FEB"/>
    <w:rsid w:val="4E52210E"/>
    <w:rsid w:val="4E553E07"/>
    <w:rsid w:val="4E6D6F0A"/>
    <w:rsid w:val="4E7E03A8"/>
    <w:rsid w:val="4E933E5A"/>
    <w:rsid w:val="4EA729C2"/>
    <w:rsid w:val="4EA94EEC"/>
    <w:rsid w:val="4EAE1645"/>
    <w:rsid w:val="4ED42117"/>
    <w:rsid w:val="4EEC165C"/>
    <w:rsid w:val="4F24680B"/>
    <w:rsid w:val="4F2E3B9A"/>
    <w:rsid w:val="4F342AE1"/>
    <w:rsid w:val="4F361E62"/>
    <w:rsid w:val="4F4747CC"/>
    <w:rsid w:val="4F594594"/>
    <w:rsid w:val="4F614F88"/>
    <w:rsid w:val="4F6715CE"/>
    <w:rsid w:val="4FE832FC"/>
    <w:rsid w:val="4FFF2EB9"/>
    <w:rsid w:val="500868AC"/>
    <w:rsid w:val="501047B3"/>
    <w:rsid w:val="502B55EA"/>
    <w:rsid w:val="504A7265"/>
    <w:rsid w:val="504B6F4E"/>
    <w:rsid w:val="50AB55DC"/>
    <w:rsid w:val="50EC52FF"/>
    <w:rsid w:val="50FB15F4"/>
    <w:rsid w:val="5110603F"/>
    <w:rsid w:val="511F28D2"/>
    <w:rsid w:val="51292061"/>
    <w:rsid w:val="515775D6"/>
    <w:rsid w:val="516C5F95"/>
    <w:rsid w:val="516E16F6"/>
    <w:rsid w:val="517A3E6F"/>
    <w:rsid w:val="518B2E44"/>
    <w:rsid w:val="519512D3"/>
    <w:rsid w:val="51C35B60"/>
    <w:rsid w:val="51E472FA"/>
    <w:rsid w:val="51F40F95"/>
    <w:rsid w:val="51F5460D"/>
    <w:rsid w:val="51FD1467"/>
    <w:rsid w:val="52055A56"/>
    <w:rsid w:val="524207C8"/>
    <w:rsid w:val="5251083E"/>
    <w:rsid w:val="527A3C95"/>
    <w:rsid w:val="52922E14"/>
    <w:rsid w:val="52B064E5"/>
    <w:rsid w:val="52B07F4E"/>
    <w:rsid w:val="52B67AE0"/>
    <w:rsid w:val="52BF4028"/>
    <w:rsid w:val="52E67368"/>
    <w:rsid w:val="53101899"/>
    <w:rsid w:val="5327116C"/>
    <w:rsid w:val="53415B95"/>
    <w:rsid w:val="534F3A0F"/>
    <w:rsid w:val="5357321A"/>
    <w:rsid w:val="539E51DA"/>
    <w:rsid w:val="53AA6950"/>
    <w:rsid w:val="53B23BFB"/>
    <w:rsid w:val="53F87622"/>
    <w:rsid w:val="541173C0"/>
    <w:rsid w:val="541F4373"/>
    <w:rsid w:val="54456A4A"/>
    <w:rsid w:val="54594F74"/>
    <w:rsid w:val="546A4711"/>
    <w:rsid w:val="54A5196C"/>
    <w:rsid w:val="54FF72B0"/>
    <w:rsid w:val="5516116E"/>
    <w:rsid w:val="55221541"/>
    <w:rsid w:val="55302702"/>
    <w:rsid w:val="554947DC"/>
    <w:rsid w:val="55883614"/>
    <w:rsid w:val="559001DB"/>
    <w:rsid w:val="55921640"/>
    <w:rsid w:val="55B53CB2"/>
    <w:rsid w:val="55DD0744"/>
    <w:rsid w:val="55DF0CB0"/>
    <w:rsid w:val="56120943"/>
    <w:rsid w:val="563141BD"/>
    <w:rsid w:val="565052F9"/>
    <w:rsid w:val="56604091"/>
    <w:rsid w:val="56786C9C"/>
    <w:rsid w:val="5697621D"/>
    <w:rsid w:val="56D04B32"/>
    <w:rsid w:val="56E255AF"/>
    <w:rsid w:val="56FC4B73"/>
    <w:rsid w:val="57006882"/>
    <w:rsid w:val="57090C93"/>
    <w:rsid w:val="573A25E5"/>
    <w:rsid w:val="57541E35"/>
    <w:rsid w:val="577A6D69"/>
    <w:rsid w:val="57B8398C"/>
    <w:rsid w:val="57BD7760"/>
    <w:rsid w:val="57D20749"/>
    <w:rsid w:val="57E77343"/>
    <w:rsid w:val="57EA70B8"/>
    <w:rsid w:val="57F009E3"/>
    <w:rsid w:val="57FE2BB6"/>
    <w:rsid w:val="580F5273"/>
    <w:rsid w:val="581B6B69"/>
    <w:rsid w:val="581E29E8"/>
    <w:rsid w:val="583231FD"/>
    <w:rsid w:val="583D3D4E"/>
    <w:rsid w:val="58722583"/>
    <w:rsid w:val="58B82A5F"/>
    <w:rsid w:val="58C05C2D"/>
    <w:rsid w:val="58C67393"/>
    <w:rsid w:val="58CA63BE"/>
    <w:rsid w:val="58CF04A7"/>
    <w:rsid w:val="58F2508A"/>
    <w:rsid w:val="593939B8"/>
    <w:rsid w:val="59484EC9"/>
    <w:rsid w:val="595E0025"/>
    <w:rsid w:val="59633948"/>
    <w:rsid w:val="596B5BA1"/>
    <w:rsid w:val="5993261E"/>
    <w:rsid w:val="59A26C0D"/>
    <w:rsid w:val="59AF7EF5"/>
    <w:rsid w:val="59B3760F"/>
    <w:rsid w:val="59BA7F66"/>
    <w:rsid w:val="59C65E40"/>
    <w:rsid w:val="5A00235B"/>
    <w:rsid w:val="5A002D4C"/>
    <w:rsid w:val="5A16670E"/>
    <w:rsid w:val="5AB4281E"/>
    <w:rsid w:val="5ABA4F82"/>
    <w:rsid w:val="5AEF20CE"/>
    <w:rsid w:val="5AFF12B0"/>
    <w:rsid w:val="5AFF1815"/>
    <w:rsid w:val="5B013194"/>
    <w:rsid w:val="5B353941"/>
    <w:rsid w:val="5B5D6372"/>
    <w:rsid w:val="5B6514E7"/>
    <w:rsid w:val="5B8E511A"/>
    <w:rsid w:val="5BB37FB3"/>
    <w:rsid w:val="5BF06839"/>
    <w:rsid w:val="5C0A35E2"/>
    <w:rsid w:val="5C0B1607"/>
    <w:rsid w:val="5C0F52C2"/>
    <w:rsid w:val="5C252F48"/>
    <w:rsid w:val="5C3F3093"/>
    <w:rsid w:val="5C413C90"/>
    <w:rsid w:val="5C524CB2"/>
    <w:rsid w:val="5C6D7CF9"/>
    <w:rsid w:val="5C9748EB"/>
    <w:rsid w:val="5C982E11"/>
    <w:rsid w:val="5C9E3713"/>
    <w:rsid w:val="5CBC79E4"/>
    <w:rsid w:val="5CC9224C"/>
    <w:rsid w:val="5CDC1FD1"/>
    <w:rsid w:val="5CF546BE"/>
    <w:rsid w:val="5CF73307"/>
    <w:rsid w:val="5D0D7DE3"/>
    <w:rsid w:val="5D1D408D"/>
    <w:rsid w:val="5D626432"/>
    <w:rsid w:val="5D783DD0"/>
    <w:rsid w:val="5D955209"/>
    <w:rsid w:val="5D983E5C"/>
    <w:rsid w:val="5D9B4C15"/>
    <w:rsid w:val="5D9D5348"/>
    <w:rsid w:val="5DB02042"/>
    <w:rsid w:val="5DB41F3C"/>
    <w:rsid w:val="5DB83BCC"/>
    <w:rsid w:val="5DC0362D"/>
    <w:rsid w:val="5E0579A0"/>
    <w:rsid w:val="5E0868FF"/>
    <w:rsid w:val="5E146DC8"/>
    <w:rsid w:val="5E155F2C"/>
    <w:rsid w:val="5E593A24"/>
    <w:rsid w:val="5E9371D2"/>
    <w:rsid w:val="5EBD3DD5"/>
    <w:rsid w:val="5EFF2A0D"/>
    <w:rsid w:val="5F3C6B65"/>
    <w:rsid w:val="5F45406F"/>
    <w:rsid w:val="5F5A0F09"/>
    <w:rsid w:val="5F86484C"/>
    <w:rsid w:val="5F973460"/>
    <w:rsid w:val="5FD61F42"/>
    <w:rsid w:val="5FE963CB"/>
    <w:rsid w:val="5FF228BE"/>
    <w:rsid w:val="601D7E96"/>
    <w:rsid w:val="601F1AB8"/>
    <w:rsid w:val="602C754A"/>
    <w:rsid w:val="60407519"/>
    <w:rsid w:val="604114BA"/>
    <w:rsid w:val="604C1275"/>
    <w:rsid w:val="60543D5C"/>
    <w:rsid w:val="606D29FA"/>
    <w:rsid w:val="607F0552"/>
    <w:rsid w:val="60957B52"/>
    <w:rsid w:val="609C5E2D"/>
    <w:rsid w:val="60AB1434"/>
    <w:rsid w:val="60BA75FC"/>
    <w:rsid w:val="60C138EA"/>
    <w:rsid w:val="60DA0182"/>
    <w:rsid w:val="60E41FB9"/>
    <w:rsid w:val="60FD6336"/>
    <w:rsid w:val="610A583E"/>
    <w:rsid w:val="612831B8"/>
    <w:rsid w:val="614C7BB3"/>
    <w:rsid w:val="61500DDA"/>
    <w:rsid w:val="615050F9"/>
    <w:rsid w:val="61536ADC"/>
    <w:rsid w:val="61545FD3"/>
    <w:rsid w:val="61632D8A"/>
    <w:rsid w:val="61DE6725"/>
    <w:rsid w:val="61F57B13"/>
    <w:rsid w:val="6201618A"/>
    <w:rsid w:val="6202716E"/>
    <w:rsid w:val="6207426B"/>
    <w:rsid w:val="621A5E4A"/>
    <w:rsid w:val="622F06E8"/>
    <w:rsid w:val="625C00C5"/>
    <w:rsid w:val="625E096D"/>
    <w:rsid w:val="62627FE1"/>
    <w:rsid w:val="626C7244"/>
    <w:rsid w:val="62CA5254"/>
    <w:rsid w:val="62D44136"/>
    <w:rsid w:val="62E04A04"/>
    <w:rsid w:val="62E527E1"/>
    <w:rsid w:val="62F30D4D"/>
    <w:rsid w:val="63004D93"/>
    <w:rsid w:val="63021D55"/>
    <w:rsid w:val="630C5FB1"/>
    <w:rsid w:val="632218D0"/>
    <w:rsid w:val="632E0982"/>
    <w:rsid w:val="638F6377"/>
    <w:rsid w:val="639054E0"/>
    <w:rsid w:val="63A53FBC"/>
    <w:rsid w:val="63BA0031"/>
    <w:rsid w:val="640722E2"/>
    <w:rsid w:val="6408706A"/>
    <w:rsid w:val="6426184A"/>
    <w:rsid w:val="64283B9E"/>
    <w:rsid w:val="642A4706"/>
    <w:rsid w:val="64554F79"/>
    <w:rsid w:val="645A7E63"/>
    <w:rsid w:val="646B3CA4"/>
    <w:rsid w:val="649D04B3"/>
    <w:rsid w:val="64BC26BB"/>
    <w:rsid w:val="64D424A1"/>
    <w:rsid w:val="64DD05AE"/>
    <w:rsid w:val="64E127DA"/>
    <w:rsid w:val="64EB4FA9"/>
    <w:rsid w:val="65010430"/>
    <w:rsid w:val="65015E11"/>
    <w:rsid w:val="6544494F"/>
    <w:rsid w:val="65496AA1"/>
    <w:rsid w:val="655C3F57"/>
    <w:rsid w:val="655E1295"/>
    <w:rsid w:val="656876BD"/>
    <w:rsid w:val="65974850"/>
    <w:rsid w:val="65CA76C8"/>
    <w:rsid w:val="65D836C7"/>
    <w:rsid w:val="65F374AB"/>
    <w:rsid w:val="65F95ABF"/>
    <w:rsid w:val="65FC5AE2"/>
    <w:rsid w:val="661A0C1E"/>
    <w:rsid w:val="662C1101"/>
    <w:rsid w:val="66333359"/>
    <w:rsid w:val="664D14A0"/>
    <w:rsid w:val="668A5E8F"/>
    <w:rsid w:val="669916C8"/>
    <w:rsid w:val="669B3107"/>
    <w:rsid w:val="66B1355A"/>
    <w:rsid w:val="66B750A8"/>
    <w:rsid w:val="66D14498"/>
    <w:rsid w:val="67093C78"/>
    <w:rsid w:val="67402D36"/>
    <w:rsid w:val="675B6B7B"/>
    <w:rsid w:val="675E5627"/>
    <w:rsid w:val="675E6B03"/>
    <w:rsid w:val="679142C2"/>
    <w:rsid w:val="67A9799F"/>
    <w:rsid w:val="67D27538"/>
    <w:rsid w:val="67D6240E"/>
    <w:rsid w:val="67EF7290"/>
    <w:rsid w:val="680218DF"/>
    <w:rsid w:val="680F29B9"/>
    <w:rsid w:val="682352D2"/>
    <w:rsid w:val="683375EF"/>
    <w:rsid w:val="68764424"/>
    <w:rsid w:val="688E60E3"/>
    <w:rsid w:val="689B49A9"/>
    <w:rsid w:val="68A0250D"/>
    <w:rsid w:val="68AB0EB2"/>
    <w:rsid w:val="68C5051C"/>
    <w:rsid w:val="68CD62A5"/>
    <w:rsid w:val="68D040D8"/>
    <w:rsid w:val="68D77DA8"/>
    <w:rsid w:val="68F70E73"/>
    <w:rsid w:val="69184561"/>
    <w:rsid w:val="6927015A"/>
    <w:rsid w:val="692A6F74"/>
    <w:rsid w:val="69365E7D"/>
    <w:rsid w:val="694B64C8"/>
    <w:rsid w:val="694F797D"/>
    <w:rsid w:val="69500026"/>
    <w:rsid w:val="69500992"/>
    <w:rsid w:val="695E3E87"/>
    <w:rsid w:val="69955AC4"/>
    <w:rsid w:val="6996749E"/>
    <w:rsid w:val="699F758F"/>
    <w:rsid w:val="69AB2CD3"/>
    <w:rsid w:val="69C94856"/>
    <w:rsid w:val="6A0919ED"/>
    <w:rsid w:val="6A12230F"/>
    <w:rsid w:val="6A7246AA"/>
    <w:rsid w:val="6A86546F"/>
    <w:rsid w:val="6AAA1368"/>
    <w:rsid w:val="6AB519A6"/>
    <w:rsid w:val="6ABD0C04"/>
    <w:rsid w:val="6ACC08B7"/>
    <w:rsid w:val="6AFA5CCD"/>
    <w:rsid w:val="6B766FFC"/>
    <w:rsid w:val="6B91102F"/>
    <w:rsid w:val="6B920A11"/>
    <w:rsid w:val="6B921E69"/>
    <w:rsid w:val="6BC13970"/>
    <w:rsid w:val="6BC4339A"/>
    <w:rsid w:val="6BCA470B"/>
    <w:rsid w:val="6BD05E9A"/>
    <w:rsid w:val="6C09235E"/>
    <w:rsid w:val="6C215A36"/>
    <w:rsid w:val="6C383F9F"/>
    <w:rsid w:val="6C6244ED"/>
    <w:rsid w:val="6C7C3572"/>
    <w:rsid w:val="6CC7290D"/>
    <w:rsid w:val="6CDD17E5"/>
    <w:rsid w:val="6D2C6D77"/>
    <w:rsid w:val="6D3E7BDA"/>
    <w:rsid w:val="6D542E97"/>
    <w:rsid w:val="6D6215BF"/>
    <w:rsid w:val="6D8D3E10"/>
    <w:rsid w:val="6D8F4AFD"/>
    <w:rsid w:val="6D9F2A26"/>
    <w:rsid w:val="6DB67D0F"/>
    <w:rsid w:val="6DBD11AF"/>
    <w:rsid w:val="6DBF1795"/>
    <w:rsid w:val="6DF55D10"/>
    <w:rsid w:val="6DFF53A1"/>
    <w:rsid w:val="6E22781F"/>
    <w:rsid w:val="6E287304"/>
    <w:rsid w:val="6E3D72C9"/>
    <w:rsid w:val="6E560060"/>
    <w:rsid w:val="6E5F59C6"/>
    <w:rsid w:val="6E877052"/>
    <w:rsid w:val="6E8D1D38"/>
    <w:rsid w:val="6EDE1EFD"/>
    <w:rsid w:val="6EE65CA0"/>
    <w:rsid w:val="6F053459"/>
    <w:rsid w:val="6F0F12AA"/>
    <w:rsid w:val="6F304309"/>
    <w:rsid w:val="6F41727B"/>
    <w:rsid w:val="6F541CD4"/>
    <w:rsid w:val="6F9E4B55"/>
    <w:rsid w:val="6FA5310F"/>
    <w:rsid w:val="6FE80461"/>
    <w:rsid w:val="6FEC60F8"/>
    <w:rsid w:val="700D2D44"/>
    <w:rsid w:val="70103AF1"/>
    <w:rsid w:val="70185F14"/>
    <w:rsid w:val="701D6674"/>
    <w:rsid w:val="702C05B2"/>
    <w:rsid w:val="70407EEF"/>
    <w:rsid w:val="704C55B0"/>
    <w:rsid w:val="704D66A6"/>
    <w:rsid w:val="705B0981"/>
    <w:rsid w:val="70681762"/>
    <w:rsid w:val="70716C24"/>
    <w:rsid w:val="707D3F9C"/>
    <w:rsid w:val="70835C28"/>
    <w:rsid w:val="70DB017B"/>
    <w:rsid w:val="70F02CB9"/>
    <w:rsid w:val="713E1413"/>
    <w:rsid w:val="71583F92"/>
    <w:rsid w:val="715E6BF0"/>
    <w:rsid w:val="71C11413"/>
    <w:rsid w:val="71E51E8B"/>
    <w:rsid w:val="71FE37BC"/>
    <w:rsid w:val="72233609"/>
    <w:rsid w:val="722453F9"/>
    <w:rsid w:val="72296843"/>
    <w:rsid w:val="722C7FA3"/>
    <w:rsid w:val="72706DBE"/>
    <w:rsid w:val="72872DCD"/>
    <w:rsid w:val="729146D7"/>
    <w:rsid w:val="72B371D3"/>
    <w:rsid w:val="72CD2ABF"/>
    <w:rsid w:val="72FD5758"/>
    <w:rsid w:val="730C539F"/>
    <w:rsid w:val="731948DF"/>
    <w:rsid w:val="732279A0"/>
    <w:rsid w:val="733D50BC"/>
    <w:rsid w:val="73467F30"/>
    <w:rsid w:val="73CF0137"/>
    <w:rsid w:val="73D857F1"/>
    <w:rsid w:val="73EC5025"/>
    <w:rsid w:val="73ED60C0"/>
    <w:rsid w:val="74324FA1"/>
    <w:rsid w:val="744D2474"/>
    <w:rsid w:val="745B0D04"/>
    <w:rsid w:val="745B5B42"/>
    <w:rsid w:val="74764721"/>
    <w:rsid w:val="74DA3896"/>
    <w:rsid w:val="74DF025C"/>
    <w:rsid w:val="75001C6B"/>
    <w:rsid w:val="750F7AF3"/>
    <w:rsid w:val="752C482E"/>
    <w:rsid w:val="75426E04"/>
    <w:rsid w:val="7557141E"/>
    <w:rsid w:val="755715B4"/>
    <w:rsid w:val="75752ABF"/>
    <w:rsid w:val="75832AC0"/>
    <w:rsid w:val="758F35B0"/>
    <w:rsid w:val="75960466"/>
    <w:rsid w:val="75B90666"/>
    <w:rsid w:val="75F31D99"/>
    <w:rsid w:val="75F41E2A"/>
    <w:rsid w:val="75FB595D"/>
    <w:rsid w:val="760F4C67"/>
    <w:rsid w:val="76315E1C"/>
    <w:rsid w:val="76367446"/>
    <w:rsid w:val="7639210F"/>
    <w:rsid w:val="765C215C"/>
    <w:rsid w:val="76651A02"/>
    <w:rsid w:val="766F3877"/>
    <w:rsid w:val="76763E5E"/>
    <w:rsid w:val="76783C75"/>
    <w:rsid w:val="7682293B"/>
    <w:rsid w:val="769B1272"/>
    <w:rsid w:val="76AC57A1"/>
    <w:rsid w:val="76EC2E19"/>
    <w:rsid w:val="77111B96"/>
    <w:rsid w:val="77276AB1"/>
    <w:rsid w:val="774C7888"/>
    <w:rsid w:val="77522C3C"/>
    <w:rsid w:val="775D02E4"/>
    <w:rsid w:val="77625382"/>
    <w:rsid w:val="777702B8"/>
    <w:rsid w:val="777C6B2B"/>
    <w:rsid w:val="777E5436"/>
    <w:rsid w:val="779A18B1"/>
    <w:rsid w:val="77A064A5"/>
    <w:rsid w:val="77A22B6F"/>
    <w:rsid w:val="77A96BC5"/>
    <w:rsid w:val="77AE2305"/>
    <w:rsid w:val="77EB0990"/>
    <w:rsid w:val="781D543B"/>
    <w:rsid w:val="78694D5B"/>
    <w:rsid w:val="788C7BAA"/>
    <w:rsid w:val="78E13CDF"/>
    <w:rsid w:val="790C16E6"/>
    <w:rsid w:val="790D7357"/>
    <w:rsid w:val="79134546"/>
    <w:rsid w:val="794667C5"/>
    <w:rsid w:val="79531D81"/>
    <w:rsid w:val="795330BC"/>
    <w:rsid w:val="797F40B0"/>
    <w:rsid w:val="798B44F1"/>
    <w:rsid w:val="799474A5"/>
    <w:rsid w:val="79A038BA"/>
    <w:rsid w:val="79A321B2"/>
    <w:rsid w:val="79A91C10"/>
    <w:rsid w:val="79CF125C"/>
    <w:rsid w:val="79E66F4B"/>
    <w:rsid w:val="79F758FA"/>
    <w:rsid w:val="7A004EC0"/>
    <w:rsid w:val="7A03448C"/>
    <w:rsid w:val="7A1852B4"/>
    <w:rsid w:val="7A231788"/>
    <w:rsid w:val="7A3C4192"/>
    <w:rsid w:val="7A442DFD"/>
    <w:rsid w:val="7A4F23CA"/>
    <w:rsid w:val="7A87080D"/>
    <w:rsid w:val="7A9414BA"/>
    <w:rsid w:val="7AA4549A"/>
    <w:rsid w:val="7AC77807"/>
    <w:rsid w:val="7AD11E66"/>
    <w:rsid w:val="7AE979BB"/>
    <w:rsid w:val="7B025746"/>
    <w:rsid w:val="7B130DCD"/>
    <w:rsid w:val="7B1A039D"/>
    <w:rsid w:val="7B2A2469"/>
    <w:rsid w:val="7B3F5AA0"/>
    <w:rsid w:val="7B853258"/>
    <w:rsid w:val="7B883D83"/>
    <w:rsid w:val="7BAA20EA"/>
    <w:rsid w:val="7BB11186"/>
    <w:rsid w:val="7BB840A8"/>
    <w:rsid w:val="7BBB3311"/>
    <w:rsid w:val="7BF34917"/>
    <w:rsid w:val="7C02412C"/>
    <w:rsid w:val="7C086EFB"/>
    <w:rsid w:val="7C1C371B"/>
    <w:rsid w:val="7C2909EE"/>
    <w:rsid w:val="7C345DA1"/>
    <w:rsid w:val="7C3B3007"/>
    <w:rsid w:val="7C944CEB"/>
    <w:rsid w:val="7C9B3BC6"/>
    <w:rsid w:val="7CA56E6F"/>
    <w:rsid w:val="7CA86694"/>
    <w:rsid w:val="7CD250AB"/>
    <w:rsid w:val="7CF67E6C"/>
    <w:rsid w:val="7D112C27"/>
    <w:rsid w:val="7D3312E2"/>
    <w:rsid w:val="7D39637C"/>
    <w:rsid w:val="7D5A0DEE"/>
    <w:rsid w:val="7D744026"/>
    <w:rsid w:val="7D8F304E"/>
    <w:rsid w:val="7D962D22"/>
    <w:rsid w:val="7DB3728E"/>
    <w:rsid w:val="7DF6405B"/>
    <w:rsid w:val="7DF82D6C"/>
    <w:rsid w:val="7E0C0442"/>
    <w:rsid w:val="7E135F0E"/>
    <w:rsid w:val="7E1566BB"/>
    <w:rsid w:val="7E307623"/>
    <w:rsid w:val="7E6D3EE4"/>
    <w:rsid w:val="7E703E9E"/>
    <w:rsid w:val="7EB6710C"/>
    <w:rsid w:val="7EC81AEF"/>
    <w:rsid w:val="7ECD7EDF"/>
    <w:rsid w:val="7ED93AAB"/>
    <w:rsid w:val="7EE901BD"/>
    <w:rsid w:val="7F27027F"/>
    <w:rsid w:val="7F2D75F9"/>
    <w:rsid w:val="7F5E3450"/>
    <w:rsid w:val="7F637701"/>
    <w:rsid w:val="7F6D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896</Words>
  <Characters>5110</Characters>
  <Application>Microsoft Office Word</Application>
  <DocSecurity>0</DocSecurity>
  <Lines>42</Lines>
  <Paragraphs>11</Paragraphs>
  <ScaleCrop>false</ScaleCrop>
  <Company>微软中国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吕善锟</cp:lastModifiedBy>
  <cp:revision>33</cp:revision>
  <dcterms:created xsi:type="dcterms:W3CDTF">2020-06-30T14:18:00Z</dcterms:created>
  <dcterms:modified xsi:type="dcterms:W3CDTF">2020-07-13T06:31:00Z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